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392D926B" w:rsidR="00DE5E7E" w:rsidRPr="00501EBC" w:rsidRDefault="00694ABD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</w:t>
            </w:r>
            <w:bookmarkStart w:id="0" w:name="_GoBack"/>
            <w:bookmarkEnd w:id="0"/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8E0779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17A2BFC4" w:rsidR="00B9679C" w:rsidRPr="00C6135F" w:rsidRDefault="009E6CCC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9A38B68" wp14:editId="3DD16877">
                  <wp:extent cx="3009606" cy="2314575"/>
                  <wp:effectExtent l="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393" cy="232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587C1B2D" w:rsidR="006A2FC6" w:rsidRPr="00C6135F" w:rsidRDefault="009E6CC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C2B76C6" wp14:editId="1C6FC9A5">
                  <wp:extent cx="2741721" cy="2209800"/>
                  <wp:effectExtent l="0" t="0" r="190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495" cy="2218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779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14485F5F" w:rsidR="00B9679C" w:rsidRPr="00C6135F" w:rsidRDefault="00327FFC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Foto No 1: </w:t>
            </w:r>
            <w:r w:rsidR="009E6CCC">
              <w:rPr>
                <w:rFonts w:ascii="Cambria" w:eastAsia="Cambria" w:hAnsi="Cambria" w:cs="Cambria"/>
              </w:rPr>
              <w:t>Protocolo de bioseguridad</w:t>
            </w:r>
          </w:p>
        </w:tc>
        <w:tc>
          <w:tcPr>
            <w:tcW w:w="6389" w:type="dxa"/>
            <w:shd w:val="clear" w:color="auto" w:fill="auto"/>
          </w:tcPr>
          <w:p w14:paraId="23F7C0BD" w14:textId="6F762576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9E6CCC">
              <w:rPr>
                <w:rFonts w:ascii="Cambria" w:eastAsia="Cambria" w:hAnsi="Cambria" w:cs="Cambria"/>
              </w:rPr>
              <w:t>Protocolo de bioseguridad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17D5A" w14:textId="77777777" w:rsidR="00753894" w:rsidRDefault="00753894">
      <w:pPr>
        <w:spacing w:after="0" w:line="240" w:lineRule="auto"/>
      </w:pPr>
      <w:r>
        <w:separator/>
      </w:r>
    </w:p>
  </w:endnote>
  <w:endnote w:type="continuationSeparator" w:id="0">
    <w:p w14:paraId="5303F98A" w14:textId="77777777" w:rsidR="00753894" w:rsidRDefault="00753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53894">
      <w:fldChar w:fldCharType="begin"/>
    </w:r>
    <w:r w:rsidR="00753894">
      <w:instrText xml:space="preserve"> NUMPAGES   \* MERGEFORMAT </w:instrText>
    </w:r>
    <w:r w:rsidR="00753894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53894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53894">
      <w:fldChar w:fldCharType="begin"/>
    </w:r>
    <w:r w:rsidR="00753894">
      <w:instrText xml:space="preserve"> NUMPAGES   \* MERGEFORMAT </w:instrText>
    </w:r>
    <w:r w:rsidR="00753894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53894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53894">
      <w:fldChar w:fldCharType="begin"/>
    </w:r>
    <w:r w:rsidR="00753894">
      <w:instrText xml:space="preserve"> NUMPAGES   \* MERGEFORMAT </w:instrText>
    </w:r>
    <w:r w:rsidR="00753894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53894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9829F" w14:textId="77777777" w:rsidR="00753894" w:rsidRDefault="00753894">
      <w:pPr>
        <w:spacing w:after="0" w:line="240" w:lineRule="auto"/>
      </w:pPr>
      <w:r>
        <w:separator/>
      </w:r>
    </w:p>
  </w:footnote>
  <w:footnote w:type="continuationSeparator" w:id="0">
    <w:p w14:paraId="5DB97355" w14:textId="77777777" w:rsidR="00753894" w:rsidRDefault="00753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1B37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27FFC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57EC"/>
    <w:rsid w:val="00557789"/>
    <w:rsid w:val="005663FC"/>
    <w:rsid w:val="005742FA"/>
    <w:rsid w:val="0057471B"/>
    <w:rsid w:val="0059204A"/>
    <w:rsid w:val="005B7C05"/>
    <w:rsid w:val="005C1805"/>
    <w:rsid w:val="005C5098"/>
    <w:rsid w:val="00603CE5"/>
    <w:rsid w:val="006070B5"/>
    <w:rsid w:val="006134D8"/>
    <w:rsid w:val="00625CDB"/>
    <w:rsid w:val="0062793C"/>
    <w:rsid w:val="00631630"/>
    <w:rsid w:val="00641686"/>
    <w:rsid w:val="0064483C"/>
    <w:rsid w:val="0066662E"/>
    <w:rsid w:val="00677471"/>
    <w:rsid w:val="00686E1E"/>
    <w:rsid w:val="00694ABD"/>
    <w:rsid w:val="006A0C26"/>
    <w:rsid w:val="006A2FC6"/>
    <w:rsid w:val="006C609B"/>
    <w:rsid w:val="006C63BF"/>
    <w:rsid w:val="006E5F95"/>
    <w:rsid w:val="006F02B7"/>
    <w:rsid w:val="006F2031"/>
    <w:rsid w:val="00701F14"/>
    <w:rsid w:val="0072528C"/>
    <w:rsid w:val="00726CE2"/>
    <w:rsid w:val="00745011"/>
    <w:rsid w:val="00745110"/>
    <w:rsid w:val="007475BF"/>
    <w:rsid w:val="00753894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54E5"/>
    <w:rsid w:val="00807DA5"/>
    <w:rsid w:val="00810B07"/>
    <w:rsid w:val="00814762"/>
    <w:rsid w:val="00830874"/>
    <w:rsid w:val="00845EA0"/>
    <w:rsid w:val="00846C96"/>
    <w:rsid w:val="00850418"/>
    <w:rsid w:val="00865695"/>
    <w:rsid w:val="00866CE4"/>
    <w:rsid w:val="008A0D62"/>
    <w:rsid w:val="008E0779"/>
    <w:rsid w:val="008E5EE7"/>
    <w:rsid w:val="008E7213"/>
    <w:rsid w:val="008F472D"/>
    <w:rsid w:val="0092292E"/>
    <w:rsid w:val="009874F2"/>
    <w:rsid w:val="009E6CCC"/>
    <w:rsid w:val="009F0FA4"/>
    <w:rsid w:val="00A07050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32FAD"/>
    <w:rsid w:val="00C43195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8019B"/>
    <w:rsid w:val="00E82EA5"/>
    <w:rsid w:val="00E91524"/>
    <w:rsid w:val="00E97013"/>
    <w:rsid w:val="00EA2C74"/>
    <w:rsid w:val="00EB5F34"/>
    <w:rsid w:val="00EC0E34"/>
    <w:rsid w:val="00EC4AF2"/>
    <w:rsid w:val="00EC64F5"/>
    <w:rsid w:val="00ED07EF"/>
    <w:rsid w:val="00ED53C7"/>
    <w:rsid w:val="00EF6FDF"/>
    <w:rsid w:val="00F109A1"/>
    <w:rsid w:val="00F13F67"/>
    <w:rsid w:val="00F145A7"/>
    <w:rsid w:val="00F243FB"/>
    <w:rsid w:val="00F26BD4"/>
    <w:rsid w:val="00F37C47"/>
    <w:rsid w:val="00FA1D35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DA07E323-F589-47CD-B4D6-BF281E0E1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6211C0-05FF-4119-ACE0-AFA002C49D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B35201-C2B7-4DEF-A409-141404FFB673}"/>
</file>

<file path=customXml/itemProps3.xml><?xml version="1.0" encoding="utf-8"?>
<ds:datastoreItem xmlns:ds="http://schemas.openxmlformats.org/officeDocument/2006/customXml" ds:itemID="{5EE40E09-BFD7-4216-8936-FC4D0EDE3DAB}"/>
</file>

<file path=customXml/itemProps4.xml><?xml version="1.0" encoding="utf-8"?>
<ds:datastoreItem xmlns:ds="http://schemas.openxmlformats.org/officeDocument/2006/customXml" ds:itemID="{873A66A4-5669-4CA7-AFDB-3F942A785B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195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dc:description/>
  <cp:lastModifiedBy>Usuario</cp:lastModifiedBy>
  <cp:revision>3</cp:revision>
  <cp:lastPrinted>2020-05-20T13:37:00Z</cp:lastPrinted>
  <dcterms:created xsi:type="dcterms:W3CDTF">2020-05-21T15:50:00Z</dcterms:created>
  <dcterms:modified xsi:type="dcterms:W3CDTF">2020-05-21T15:50:00Z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